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A7" w:rsidRDefault="000855A7" w:rsidP="000855A7">
      <w:pPr>
        <w:tabs>
          <w:tab w:val="left" w:pos="5714"/>
        </w:tabs>
        <w:jc w:val="left"/>
        <w:rPr>
          <w:rFonts w:ascii="微软雅黑" w:eastAsia="微软雅黑" w:hAnsi="微软雅黑" w:cs="微软雅黑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附件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1</w:t>
      </w:r>
    </w:p>
    <w:p w:rsidR="000855A7" w:rsidRDefault="000855A7" w:rsidP="000855A7">
      <w:pPr>
        <w:tabs>
          <w:tab w:val="left" w:pos="5714"/>
        </w:tabs>
        <w:jc w:val="center"/>
        <w:rPr>
          <w:rFonts w:ascii="微软雅黑" w:eastAsia="微软雅黑" w:hAnsi="微软雅黑" w:cs="Times New Roman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第二</w:t>
      </w:r>
      <w:r w:rsidRPr="00496FA2">
        <w:rPr>
          <w:rFonts w:ascii="微软雅黑" w:eastAsia="微软雅黑" w:hAnsi="微软雅黑" w:cs="微软雅黑" w:hint="eastAsia"/>
          <w:b/>
          <w:bCs/>
          <w:color w:val="000000"/>
          <w:sz w:val="32"/>
          <w:szCs w:val="32"/>
        </w:rPr>
        <w:t>届山东高校美术与设计作品大赛作品登记表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9"/>
        <w:gridCol w:w="3007"/>
        <w:gridCol w:w="1232"/>
        <w:gridCol w:w="3016"/>
      </w:tblGrid>
      <w:tr w:rsidR="000855A7" w:rsidRPr="005362E5" w:rsidTr="00C07583">
        <w:tc>
          <w:tcPr>
            <w:tcW w:w="1239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作</w:t>
            </w:r>
            <w:r w:rsidRPr="005362E5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 xml:space="preserve">    </w:t>
            </w: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3007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3016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0855A7" w:rsidRPr="005362E5" w:rsidTr="00C07583">
        <w:tc>
          <w:tcPr>
            <w:tcW w:w="1239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3007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专业类别</w:t>
            </w:r>
          </w:p>
        </w:tc>
        <w:tc>
          <w:tcPr>
            <w:tcW w:w="3016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0855A7" w:rsidRPr="005362E5" w:rsidTr="00C07583">
        <w:tc>
          <w:tcPr>
            <w:tcW w:w="1239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投稿组别</w:t>
            </w:r>
          </w:p>
        </w:tc>
        <w:tc>
          <w:tcPr>
            <w:tcW w:w="3007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016" w:type="dxa"/>
            <w:vMerge w:val="restart"/>
            <w:vAlign w:val="center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0855A7" w:rsidRPr="005362E5" w:rsidTr="00C07583">
        <w:tc>
          <w:tcPr>
            <w:tcW w:w="1239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7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0855A7" w:rsidRPr="005362E5" w:rsidTr="00C07583">
        <w:tc>
          <w:tcPr>
            <w:tcW w:w="1239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所在院校</w:t>
            </w:r>
          </w:p>
        </w:tc>
        <w:tc>
          <w:tcPr>
            <w:tcW w:w="3007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016" w:type="dxa"/>
          </w:tcPr>
          <w:p w:rsidR="000855A7" w:rsidRPr="005362E5" w:rsidRDefault="000855A7" w:rsidP="00C07583">
            <w:pPr>
              <w:tabs>
                <w:tab w:val="left" w:pos="5714"/>
              </w:tabs>
              <w:jc w:val="center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0855A7" w:rsidRPr="005362E5" w:rsidTr="00C07583">
        <w:trPr>
          <w:trHeight w:val="3016"/>
        </w:trPr>
        <w:tc>
          <w:tcPr>
            <w:tcW w:w="4246" w:type="dxa"/>
            <w:gridSpan w:val="2"/>
          </w:tcPr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身份证正面照片：</w:t>
            </w: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gridSpan w:val="2"/>
          </w:tcPr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b/>
                <w:bCs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身份证反面照片：</w:t>
            </w:r>
          </w:p>
          <w:p w:rsidR="000855A7" w:rsidRPr="005362E5" w:rsidRDefault="000855A7" w:rsidP="00C07583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  <w:p w:rsidR="000855A7" w:rsidRPr="005362E5" w:rsidRDefault="000855A7" w:rsidP="00C07583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  <w:p w:rsidR="000855A7" w:rsidRPr="005362E5" w:rsidRDefault="000855A7" w:rsidP="00C07583">
            <w:pPr>
              <w:widowControl/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  <w:tr w:rsidR="000855A7" w:rsidRPr="005362E5" w:rsidTr="000855A7">
        <w:trPr>
          <w:trHeight w:val="5909"/>
        </w:trPr>
        <w:tc>
          <w:tcPr>
            <w:tcW w:w="8494" w:type="dxa"/>
            <w:gridSpan w:val="4"/>
          </w:tcPr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  <w:r w:rsidRPr="005362E5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4"/>
                <w:szCs w:val="24"/>
              </w:rPr>
              <w:t>创意说明：</w:t>
            </w: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（限定</w:t>
            </w:r>
            <w:r w:rsidRPr="005362E5">
              <w:rPr>
                <w:rFonts w:ascii="微软雅黑" w:eastAsia="微软雅黑" w:hAnsi="微软雅黑" w:cs="微软雅黑"/>
                <w:color w:val="000000"/>
                <w:sz w:val="24"/>
                <w:szCs w:val="24"/>
              </w:rPr>
              <w:t>300</w:t>
            </w:r>
            <w:r w:rsidRPr="005362E5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</w:rPr>
              <w:t>字以内）</w:t>
            </w: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5362E5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</w:rPr>
            </w:pPr>
          </w:p>
          <w:p w:rsidR="000855A7" w:rsidRPr="000855A7" w:rsidRDefault="000855A7" w:rsidP="00C07583">
            <w:pPr>
              <w:tabs>
                <w:tab w:val="left" w:pos="5714"/>
              </w:tabs>
              <w:jc w:val="left"/>
              <w:rPr>
                <w:rFonts w:ascii="微软雅黑" w:eastAsia="微软雅黑" w:hAnsi="微软雅黑" w:cs="Times New Roman"/>
                <w:color w:val="000000"/>
                <w:sz w:val="24"/>
                <w:szCs w:val="24"/>
              </w:rPr>
            </w:pPr>
          </w:p>
        </w:tc>
      </w:tr>
    </w:tbl>
    <w:p w:rsidR="00D633DB" w:rsidRDefault="000855A7" w:rsidP="000855A7"/>
    <w:sectPr w:rsidR="00D633DB" w:rsidSect="0039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55A7"/>
    <w:rsid w:val="000855A7"/>
    <w:rsid w:val="002B7D95"/>
    <w:rsid w:val="00397FC9"/>
    <w:rsid w:val="00495D7D"/>
    <w:rsid w:val="005D66C3"/>
    <w:rsid w:val="008A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A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杨晋东</dc:creator>
  <cp:lastModifiedBy>杨晋东</cp:lastModifiedBy>
  <cp:revision>1</cp:revision>
  <dcterms:created xsi:type="dcterms:W3CDTF">2018-09-24T03:16:00Z</dcterms:created>
  <dcterms:modified xsi:type="dcterms:W3CDTF">2018-09-24T03:17:00Z</dcterms:modified>
</cp:coreProperties>
</file>