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D7937" w14:textId="77777777" w:rsidR="00791BEC" w:rsidRDefault="00410914" w:rsidP="00791BEC">
      <w:pPr>
        <w:spacing w:beforeLines="50" w:before="156"/>
        <w:jc w:val="center"/>
        <w:rPr>
          <w:rFonts w:ascii="黑体" w:eastAsia="黑体" w:hAnsi="黑体"/>
          <w:bCs/>
          <w:sz w:val="48"/>
          <w:szCs w:val="48"/>
        </w:rPr>
      </w:pPr>
      <w:r w:rsidRPr="00410914">
        <w:rPr>
          <w:rFonts w:ascii="黑体" w:eastAsia="黑体" w:hAnsi="黑体" w:hint="eastAsia"/>
          <w:bCs/>
          <w:sz w:val="48"/>
          <w:szCs w:val="48"/>
        </w:rPr>
        <w:t>山东财经大学东方学院勤工助学考核表</w:t>
      </w:r>
    </w:p>
    <w:p w14:paraId="381FF644" w14:textId="77777777" w:rsidR="00A02DEA" w:rsidRPr="00791BEC" w:rsidRDefault="00410914" w:rsidP="00791BEC">
      <w:pPr>
        <w:spacing w:beforeLines="50" w:before="156"/>
        <w:jc w:val="center"/>
        <w:rPr>
          <w:rFonts w:ascii="黑体" w:eastAsia="黑体" w:hAnsi="黑体"/>
          <w:bCs/>
          <w:sz w:val="48"/>
          <w:szCs w:val="48"/>
        </w:rPr>
      </w:pPr>
      <w:r w:rsidRPr="00410914">
        <w:rPr>
          <w:rFonts w:ascii="仿宋" w:eastAsia="仿宋" w:hAnsi="仿宋" w:hint="eastAsia"/>
          <w:sz w:val="32"/>
          <w:szCs w:val="32"/>
        </w:rPr>
        <w:t>考核时间：    年    月    日至     年    月    日</w:t>
      </w:r>
    </w:p>
    <w:tbl>
      <w:tblPr>
        <w:tblStyle w:val="a3"/>
        <w:tblW w:w="9855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1877"/>
        <w:gridCol w:w="2169"/>
        <w:gridCol w:w="1898"/>
        <w:gridCol w:w="1445"/>
        <w:gridCol w:w="2466"/>
      </w:tblGrid>
      <w:tr w:rsidR="00973F35" w:rsidRPr="00410914" w14:paraId="44F16095" w14:textId="77777777" w:rsidTr="00973F35">
        <w:trPr>
          <w:trHeight w:val="698"/>
        </w:trPr>
        <w:tc>
          <w:tcPr>
            <w:tcW w:w="1877" w:type="dxa"/>
          </w:tcPr>
          <w:p w14:paraId="3D376CE3" w14:textId="77777777" w:rsidR="00973F35" w:rsidRPr="00410914" w:rsidRDefault="00973F35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091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169" w:type="dxa"/>
          </w:tcPr>
          <w:p w14:paraId="125926AC" w14:textId="77777777" w:rsidR="00973F35" w:rsidRPr="00410914" w:rsidRDefault="00973F35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</w:tcPr>
          <w:p w14:paraId="012D3EAC" w14:textId="77777777" w:rsidR="00973F35" w:rsidRPr="00410914" w:rsidRDefault="00973F35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0914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3911" w:type="dxa"/>
            <w:gridSpan w:val="2"/>
          </w:tcPr>
          <w:p w14:paraId="3FCA0A13" w14:textId="77777777" w:rsidR="00973F35" w:rsidRPr="00410914" w:rsidRDefault="00973F35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73F35" w:rsidRPr="00410914" w14:paraId="500FCD4A" w14:textId="77777777" w:rsidTr="00973F35">
        <w:trPr>
          <w:trHeight w:val="697"/>
        </w:trPr>
        <w:tc>
          <w:tcPr>
            <w:tcW w:w="1877" w:type="dxa"/>
          </w:tcPr>
          <w:p w14:paraId="5344B200" w14:textId="269ADFE5" w:rsidR="00973F35" w:rsidRPr="00410914" w:rsidRDefault="00973F35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本/专科</w:t>
            </w:r>
          </w:p>
        </w:tc>
        <w:tc>
          <w:tcPr>
            <w:tcW w:w="2169" w:type="dxa"/>
          </w:tcPr>
          <w:p w14:paraId="0D6D863D" w14:textId="77777777" w:rsidR="00973F35" w:rsidRPr="00410914" w:rsidRDefault="00973F35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</w:tcPr>
          <w:p w14:paraId="3DC39CA4" w14:textId="53B4BE7B" w:rsidR="00973F35" w:rsidRPr="00410914" w:rsidRDefault="00973F35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班级</w:t>
            </w:r>
          </w:p>
        </w:tc>
        <w:tc>
          <w:tcPr>
            <w:tcW w:w="3911" w:type="dxa"/>
            <w:gridSpan w:val="2"/>
          </w:tcPr>
          <w:p w14:paraId="145D0830" w14:textId="77777777" w:rsidR="00973F35" w:rsidRPr="00410914" w:rsidRDefault="00973F35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2DEA" w:rsidRPr="00410914" w14:paraId="6764F3BA" w14:textId="77777777" w:rsidTr="004952E6">
        <w:tc>
          <w:tcPr>
            <w:tcW w:w="1877" w:type="dxa"/>
          </w:tcPr>
          <w:p w14:paraId="7B1305B9" w14:textId="77777777" w:rsidR="00A02DEA" w:rsidRPr="00410914" w:rsidRDefault="00410914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0914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2169" w:type="dxa"/>
          </w:tcPr>
          <w:p w14:paraId="23CF82FE" w14:textId="77777777" w:rsidR="00A02DEA" w:rsidRPr="00410914" w:rsidRDefault="00A02DEA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</w:tcPr>
          <w:p w14:paraId="6AE11C9E" w14:textId="77777777" w:rsidR="00A02DEA" w:rsidRPr="00410914" w:rsidRDefault="00410914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0914">
              <w:rPr>
                <w:rFonts w:ascii="仿宋" w:eastAsia="仿宋" w:hAnsi="仿宋" w:hint="eastAsia"/>
                <w:sz w:val="32"/>
                <w:szCs w:val="32"/>
              </w:rPr>
              <w:t>工作岗位</w:t>
            </w:r>
          </w:p>
        </w:tc>
        <w:tc>
          <w:tcPr>
            <w:tcW w:w="3911" w:type="dxa"/>
            <w:gridSpan w:val="2"/>
          </w:tcPr>
          <w:p w14:paraId="5913CB23" w14:textId="7F838A67" w:rsidR="00973F35" w:rsidRPr="00410914" w:rsidRDefault="00973F35" w:rsidP="00973F3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2E6" w:rsidRPr="00410914" w14:paraId="449135A5" w14:textId="77777777" w:rsidTr="004952E6">
        <w:tc>
          <w:tcPr>
            <w:tcW w:w="1877" w:type="dxa"/>
            <w:vMerge w:val="restart"/>
          </w:tcPr>
          <w:p w14:paraId="31D7AE85" w14:textId="2A7498DA" w:rsidR="004952E6" w:rsidRDefault="004952E6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开户银行</w:t>
            </w:r>
          </w:p>
        </w:tc>
        <w:tc>
          <w:tcPr>
            <w:tcW w:w="2169" w:type="dxa"/>
            <w:vMerge w:val="restart"/>
          </w:tcPr>
          <w:p w14:paraId="3A4F0546" w14:textId="77777777" w:rsidR="004952E6" w:rsidRPr="00410914" w:rsidRDefault="004952E6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</w:tcPr>
          <w:p w14:paraId="048A29EC" w14:textId="63110DC6" w:rsidR="004952E6" w:rsidRDefault="004952E6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银行卡号</w:t>
            </w:r>
          </w:p>
        </w:tc>
        <w:tc>
          <w:tcPr>
            <w:tcW w:w="3911" w:type="dxa"/>
            <w:gridSpan w:val="2"/>
          </w:tcPr>
          <w:p w14:paraId="4376EDE5" w14:textId="77777777" w:rsidR="004952E6" w:rsidRPr="00410914" w:rsidRDefault="004952E6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2E6" w:rsidRPr="00410914" w14:paraId="0ABA104A" w14:textId="77777777" w:rsidTr="004952E6">
        <w:tc>
          <w:tcPr>
            <w:tcW w:w="1877" w:type="dxa"/>
            <w:vMerge/>
          </w:tcPr>
          <w:p w14:paraId="26E703A2" w14:textId="4EB25506" w:rsidR="004952E6" w:rsidRPr="00410914" w:rsidRDefault="004952E6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9" w:type="dxa"/>
            <w:vMerge/>
          </w:tcPr>
          <w:p w14:paraId="07832842" w14:textId="77777777" w:rsidR="004952E6" w:rsidRPr="00410914" w:rsidRDefault="004952E6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</w:tcPr>
          <w:p w14:paraId="4DAC2D9D" w14:textId="58FD74A8" w:rsidR="004952E6" w:rsidRPr="00410914" w:rsidRDefault="004952E6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身份证号码</w:t>
            </w:r>
          </w:p>
        </w:tc>
        <w:tc>
          <w:tcPr>
            <w:tcW w:w="3911" w:type="dxa"/>
            <w:gridSpan w:val="2"/>
          </w:tcPr>
          <w:p w14:paraId="615EBE5E" w14:textId="77777777" w:rsidR="004952E6" w:rsidRPr="00410914" w:rsidRDefault="004952E6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2DEA" w14:paraId="23BC237D" w14:textId="77777777" w:rsidTr="00973F35">
        <w:trPr>
          <w:trHeight w:val="4608"/>
        </w:trPr>
        <w:tc>
          <w:tcPr>
            <w:tcW w:w="1877" w:type="dxa"/>
          </w:tcPr>
          <w:p w14:paraId="1F0FAF31" w14:textId="77777777" w:rsidR="00A02DEA" w:rsidRDefault="00A02DEA" w:rsidP="00973F35">
            <w:pPr>
              <w:jc w:val="center"/>
              <w:rPr>
                <w:sz w:val="32"/>
                <w:szCs w:val="32"/>
              </w:rPr>
            </w:pPr>
          </w:p>
          <w:p w14:paraId="37C0A924" w14:textId="77777777" w:rsidR="00410914" w:rsidRDefault="00410914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</w:t>
            </w:r>
            <w:r w:rsidRPr="00410914">
              <w:rPr>
                <w:rFonts w:ascii="仿宋" w:eastAsia="仿宋" w:hAnsi="仿宋" w:hint="eastAsia"/>
                <w:sz w:val="32"/>
                <w:szCs w:val="32"/>
              </w:rPr>
              <w:t>月</w:t>
            </w:r>
          </w:p>
          <w:p w14:paraId="7525A8B6" w14:textId="77777777" w:rsidR="00410914" w:rsidRDefault="00410914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0914"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</w:p>
          <w:p w14:paraId="40C637C4" w14:textId="77777777" w:rsidR="00410914" w:rsidRDefault="00410914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0914">
              <w:rPr>
                <w:rFonts w:ascii="仿宋" w:eastAsia="仿宋" w:hAnsi="仿宋" w:hint="eastAsia"/>
                <w:sz w:val="32"/>
                <w:szCs w:val="32"/>
              </w:rPr>
              <w:t>工作</w:t>
            </w:r>
          </w:p>
          <w:p w14:paraId="0F56388B" w14:textId="77777777" w:rsidR="00410914" w:rsidRDefault="00410914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0914">
              <w:rPr>
                <w:rFonts w:ascii="仿宋" w:eastAsia="仿宋" w:hAnsi="仿宋" w:hint="eastAsia"/>
                <w:sz w:val="32"/>
                <w:szCs w:val="32"/>
              </w:rPr>
              <w:t>内容</w:t>
            </w:r>
          </w:p>
          <w:p w14:paraId="79C3D3E8" w14:textId="77777777" w:rsidR="00A02DEA" w:rsidRDefault="00410914" w:rsidP="00973F35">
            <w:pPr>
              <w:jc w:val="center"/>
              <w:rPr>
                <w:sz w:val="32"/>
                <w:szCs w:val="32"/>
              </w:rPr>
            </w:pPr>
            <w:r w:rsidRPr="00410914">
              <w:rPr>
                <w:rFonts w:ascii="仿宋" w:eastAsia="仿宋" w:hAnsi="仿宋" w:hint="eastAsia"/>
                <w:sz w:val="32"/>
                <w:szCs w:val="32"/>
              </w:rPr>
              <w:t>小结</w:t>
            </w:r>
          </w:p>
        </w:tc>
        <w:tc>
          <w:tcPr>
            <w:tcW w:w="7978" w:type="dxa"/>
            <w:gridSpan w:val="4"/>
          </w:tcPr>
          <w:p w14:paraId="7E80368D" w14:textId="663A8236" w:rsidR="00973F35" w:rsidRDefault="00973F35" w:rsidP="00973F35">
            <w:pPr>
              <w:rPr>
                <w:sz w:val="28"/>
                <w:szCs w:val="28"/>
              </w:rPr>
            </w:pPr>
          </w:p>
          <w:p w14:paraId="6DA238CA" w14:textId="0369A229" w:rsidR="00973F35" w:rsidRDefault="00973F35" w:rsidP="00973F35">
            <w:pPr>
              <w:rPr>
                <w:sz w:val="28"/>
                <w:szCs w:val="28"/>
              </w:rPr>
            </w:pPr>
          </w:p>
          <w:p w14:paraId="067EAD47" w14:textId="44CA40FA" w:rsidR="00973F35" w:rsidRDefault="00973F35" w:rsidP="00973F35">
            <w:pPr>
              <w:rPr>
                <w:sz w:val="28"/>
                <w:szCs w:val="28"/>
              </w:rPr>
            </w:pPr>
          </w:p>
          <w:p w14:paraId="1E2B9BE7" w14:textId="0A08A1AC" w:rsidR="00973F35" w:rsidRDefault="00973F35" w:rsidP="00973F35">
            <w:pPr>
              <w:rPr>
                <w:sz w:val="28"/>
                <w:szCs w:val="28"/>
              </w:rPr>
            </w:pPr>
          </w:p>
          <w:p w14:paraId="6CF79904" w14:textId="77777777" w:rsidR="00973F35" w:rsidRDefault="00973F35" w:rsidP="00B623C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47BEDB4E" w14:textId="33DBFFE2" w:rsidR="00973F35" w:rsidRPr="00410914" w:rsidRDefault="00973F35" w:rsidP="00B623C1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410914">
              <w:rPr>
                <w:rFonts w:ascii="仿宋" w:eastAsia="仿宋" w:hAnsi="仿宋" w:hint="eastAsia"/>
                <w:sz w:val="32"/>
                <w:szCs w:val="32"/>
              </w:rPr>
              <w:t>签名</w:t>
            </w:r>
            <w:r w:rsidR="00B623C1">
              <w:rPr>
                <w:rFonts w:ascii="仿宋" w:eastAsia="仿宋" w:hAnsi="仿宋" w:hint="eastAsia"/>
                <w:sz w:val="32"/>
                <w:szCs w:val="32"/>
              </w:rPr>
              <w:t xml:space="preserve">：  </w:t>
            </w:r>
            <w:r w:rsidR="00B623C1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="00B623C1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B623C1">
              <w:rPr>
                <w:rFonts w:ascii="仿宋" w:eastAsia="仿宋" w:hAnsi="仿宋"/>
                <w:sz w:val="32"/>
                <w:szCs w:val="32"/>
              </w:rPr>
              <w:t xml:space="preserve">     </w:t>
            </w:r>
          </w:p>
          <w:p w14:paraId="21390687" w14:textId="0EB0E8B4" w:rsidR="00A02DEA" w:rsidRDefault="00973F35" w:rsidP="00B623C1">
            <w:pPr>
              <w:wordWrap w:val="0"/>
              <w:jc w:val="right"/>
            </w:pPr>
            <w:r w:rsidRPr="00410914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期</w:t>
            </w:r>
            <w:r w:rsidR="00B623C1">
              <w:rPr>
                <w:rFonts w:ascii="仿宋" w:eastAsia="仿宋" w:hAnsi="仿宋" w:hint="eastAsia"/>
                <w:sz w:val="32"/>
                <w:szCs w:val="32"/>
              </w:rPr>
              <w:t xml:space="preserve">：  </w:t>
            </w:r>
            <w:r w:rsidR="00B623C1">
              <w:rPr>
                <w:rFonts w:ascii="仿宋" w:eastAsia="仿宋" w:hAnsi="仿宋"/>
                <w:sz w:val="32"/>
                <w:szCs w:val="32"/>
              </w:rPr>
              <w:t xml:space="preserve">       </w:t>
            </w:r>
          </w:p>
        </w:tc>
      </w:tr>
      <w:tr w:rsidR="00A02DEA" w14:paraId="79A66EA8" w14:textId="77777777" w:rsidTr="00791BEC">
        <w:trPr>
          <w:trHeight w:val="2735"/>
        </w:trPr>
        <w:tc>
          <w:tcPr>
            <w:tcW w:w="1877" w:type="dxa"/>
          </w:tcPr>
          <w:p w14:paraId="03AA3FF7" w14:textId="06F28A1F" w:rsidR="00410914" w:rsidRDefault="00410914" w:rsidP="00973F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10914">
              <w:rPr>
                <w:rFonts w:ascii="宋体" w:hAnsi="宋体" w:hint="eastAsia"/>
                <w:sz w:val="28"/>
                <w:szCs w:val="28"/>
              </w:rPr>
              <w:t>岗位</w:t>
            </w:r>
          </w:p>
          <w:p w14:paraId="35649A22" w14:textId="21A974AC" w:rsidR="00410914" w:rsidRDefault="00410914" w:rsidP="00973F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10914">
              <w:rPr>
                <w:rFonts w:ascii="宋体" w:hAnsi="宋体" w:hint="eastAsia"/>
                <w:sz w:val="28"/>
                <w:szCs w:val="28"/>
              </w:rPr>
              <w:t>考核</w:t>
            </w:r>
          </w:p>
          <w:p w14:paraId="6F79D50D" w14:textId="7CEDA0CE" w:rsidR="00410914" w:rsidRDefault="00410914" w:rsidP="00973F3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10914">
              <w:rPr>
                <w:rFonts w:ascii="宋体" w:hAnsi="宋体" w:hint="eastAsia"/>
                <w:sz w:val="28"/>
                <w:szCs w:val="28"/>
              </w:rPr>
              <w:t>老师</w:t>
            </w:r>
          </w:p>
          <w:p w14:paraId="2FEF5799" w14:textId="77777777" w:rsidR="00A02DEA" w:rsidRPr="00410914" w:rsidRDefault="00410914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0914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5512" w:type="dxa"/>
            <w:gridSpan w:val="3"/>
          </w:tcPr>
          <w:p w14:paraId="3B49E691" w14:textId="77777777" w:rsidR="00E42E1D" w:rsidRDefault="00410914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0914">
              <w:rPr>
                <w:rFonts w:ascii="仿宋" w:eastAsia="仿宋" w:hAnsi="仿宋" w:hint="eastAsia"/>
                <w:sz w:val="32"/>
                <w:szCs w:val="32"/>
              </w:rPr>
              <w:t>工作时间：3</w:t>
            </w:r>
            <w:r w:rsidRPr="00410914">
              <w:rPr>
                <w:rFonts w:ascii="仿宋" w:eastAsia="仿宋" w:hAnsi="仿宋"/>
                <w:sz w:val="32"/>
                <w:szCs w:val="32"/>
              </w:rPr>
              <w:t>0</w:t>
            </w:r>
            <w:r w:rsidRPr="00410914">
              <w:rPr>
                <w:rFonts w:ascii="仿宋" w:eastAsia="仿宋" w:hAnsi="仿宋" w:hint="eastAsia"/>
                <w:sz w:val="32"/>
                <w:szCs w:val="32"/>
              </w:rPr>
              <w:t>小时（ ）2</w:t>
            </w:r>
            <w:r w:rsidRPr="00410914">
              <w:rPr>
                <w:rFonts w:ascii="仿宋" w:eastAsia="仿宋" w:hAnsi="仿宋"/>
                <w:sz w:val="32"/>
                <w:szCs w:val="32"/>
              </w:rPr>
              <w:t>0</w:t>
            </w:r>
            <w:r w:rsidRPr="00410914">
              <w:rPr>
                <w:rFonts w:ascii="仿宋" w:eastAsia="仿宋" w:hAnsi="仿宋" w:hint="eastAsia"/>
                <w:sz w:val="32"/>
                <w:szCs w:val="32"/>
              </w:rPr>
              <w:t>小时（ ）</w:t>
            </w:r>
          </w:p>
          <w:p w14:paraId="0400AF9A" w14:textId="2C56A168" w:rsidR="00410914" w:rsidRPr="00410914" w:rsidRDefault="00E42E1D" w:rsidP="00E42E1D">
            <w:pPr>
              <w:ind w:firstLineChars="500" w:firstLine="16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小时</w:t>
            </w:r>
            <w:r w:rsidRPr="00410914">
              <w:rPr>
                <w:rFonts w:ascii="仿宋" w:eastAsia="仿宋" w:hAnsi="仿宋" w:hint="eastAsia"/>
                <w:sz w:val="32"/>
                <w:szCs w:val="32"/>
              </w:rPr>
              <w:t>（ ）</w:t>
            </w:r>
          </w:p>
          <w:p w14:paraId="295D612B" w14:textId="77777777" w:rsidR="00A02DEA" w:rsidRPr="00410914" w:rsidRDefault="00410914" w:rsidP="00E42E1D">
            <w:pPr>
              <w:spacing w:beforeLines="50" w:before="15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0914">
              <w:rPr>
                <w:rFonts w:ascii="仿宋" w:eastAsia="仿宋" w:hAnsi="仿宋" w:hint="eastAsia"/>
                <w:sz w:val="32"/>
                <w:szCs w:val="32"/>
              </w:rPr>
              <w:t>工作成效：优秀（ ）良好（ ）合格（ ）</w:t>
            </w:r>
          </w:p>
          <w:p w14:paraId="7E656743" w14:textId="77777777" w:rsidR="00A02DEA" w:rsidRPr="00410914" w:rsidRDefault="00410914" w:rsidP="00E42E1D">
            <w:pPr>
              <w:ind w:firstLineChars="500" w:firstLine="1600"/>
              <w:rPr>
                <w:rFonts w:ascii="仿宋" w:eastAsia="仿宋" w:hAnsi="仿宋"/>
                <w:sz w:val="32"/>
                <w:szCs w:val="32"/>
              </w:rPr>
            </w:pPr>
            <w:r w:rsidRPr="00410914">
              <w:rPr>
                <w:rFonts w:ascii="仿宋" w:eastAsia="仿宋" w:hAnsi="仿宋" w:hint="eastAsia"/>
                <w:sz w:val="32"/>
                <w:szCs w:val="32"/>
              </w:rPr>
              <w:t>不合格（ ）</w:t>
            </w:r>
          </w:p>
        </w:tc>
        <w:tc>
          <w:tcPr>
            <w:tcW w:w="2466" w:type="dxa"/>
          </w:tcPr>
          <w:p w14:paraId="133781D5" w14:textId="77777777" w:rsidR="00A02DEA" w:rsidRPr="00410914" w:rsidRDefault="00410914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0914">
              <w:rPr>
                <w:rFonts w:ascii="仿宋" w:eastAsia="仿宋" w:hAnsi="仿宋" w:hint="eastAsia"/>
                <w:sz w:val="32"/>
                <w:szCs w:val="32"/>
              </w:rPr>
              <w:t>考核老师：</w:t>
            </w:r>
          </w:p>
          <w:p w14:paraId="537C9208" w14:textId="77777777" w:rsidR="00A02DEA" w:rsidRPr="00410914" w:rsidRDefault="00A02DEA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6CFB2BF3" w14:textId="77777777" w:rsidR="00410914" w:rsidRPr="00410914" w:rsidRDefault="00410914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7AD1EA75" w14:textId="77777777" w:rsidR="00A02DEA" w:rsidRPr="00410914" w:rsidRDefault="00410914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0914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  <w:p w14:paraId="621C7AF8" w14:textId="77777777" w:rsidR="00A02DEA" w:rsidRPr="00410914" w:rsidRDefault="00A02DEA" w:rsidP="00973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3A9F3DAF" w14:textId="77777777" w:rsidR="008748FD" w:rsidRDefault="00410914" w:rsidP="00E42E1D">
      <w:pPr>
        <w:rPr>
          <w:rFonts w:ascii="宋体" w:hAnsi="宋体" w:hint="eastAsia"/>
        </w:rPr>
      </w:pPr>
      <w:r>
        <w:rPr>
          <w:rFonts w:ascii="宋体" w:hAnsi="宋体" w:hint="eastAsia"/>
        </w:rPr>
        <w:t>注：</w:t>
      </w:r>
      <w:r w:rsidR="008748FD">
        <w:rPr>
          <w:rFonts w:ascii="宋体" w:hAnsi="宋体" w:hint="eastAsia"/>
        </w:rPr>
        <w:t>1.</w:t>
      </w:r>
      <w:r>
        <w:rPr>
          <w:rFonts w:ascii="宋体" w:hAnsi="宋体" w:hint="eastAsia"/>
        </w:rPr>
        <w:t>每月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日前，由岗位指导教师就上一月勤工助学学生工作完成情况，填写鉴定意见，签字盖章。</w:t>
      </w:r>
    </w:p>
    <w:p w14:paraId="15F4F873" w14:textId="0A5089C5" w:rsidR="00A02DEA" w:rsidRPr="00791BEC" w:rsidRDefault="008748FD" w:rsidP="00E42E1D">
      <w:pPr>
        <w:rPr>
          <w:rFonts w:ascii="宋体" w:hAnsi="宋体"/>
        </w:rPr>
      </w:pPr>
      <w:r>
        <w:rPr>
          <w:rFonts w:ascii="宋体" w:hAnsi="宋体" w:hint="eastAsia"/>
        </w:rPr>
        <w:t>2.</w:t>
      </w:r>
      <w:r w:rsidR="00791BEC">
        <w:rPr>
          <w:rFonts w:ascii="宋体" w:hAnsi="宋体" w:hint="eastAsia"/>
        </w:rPr>
        <w:t>考核表不交、</w:t>
      </w:r>
      <w:r w:rsidR="00410914">
        <w:rPr>
          <w:rFonts w:ascii="宋体" w:hAnsi="宋体" w:hint="eastAsia"/>
        </w:rPr>
        <w:t>考核不合格的不予发放勤工助学工资。</w:t>
      </w:r>
    </w:p>
    <w:sectPr w:rsidR="00A02DEA" w:rsidRPr="00791BEC" w:rsidSect="00791BEC">
      <w:pgSz w:w="11906" w:h="16838"/>
      <w:pgMar w:top="1134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F32BE" w14:textId="77777777" w:rsidR="008748FD" w:rsidRDefault="008748FD" w:rsidP="008748FD">
      <w:r>
        <w:separator/>
      </w:r>
    </w:p>
  </w:endnote>
  <w:endnote w:type="continuationSeparator" w:id="0">
    <w:p w14:paraId="65989E88" w14:textId="77777777" w:rsidR="008748FD" w:rsidRDefault="008748FD" w:rsidP="0087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095C9" w14:textId="77777777" w:rsidR="008748FD" w:rsidRDefault="008748FD" w:rsidP="008748FD">
      <w:r>
        <w:separator/>
      </w:r>
    </w:p>
  </w:footnote>
  <w:footnote w:type="continuationSeparator" w:id="0">
    <w:p w14:paraId="4D26364C" w14:textId="77777777" w:rsidR="008748FD" w:rsidRDefault="008748FD" w:rsidP="00874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839D3"/>
    <w:rsid w:val="00047A3C"/>
    <w:rsid w:val="001F606A"/>
    <w:rsid w:val="00410914"/>
    <w:rsid w:val="004952E6"/>
    <w:rsid w:val="00791BEC"/>
    <w:rsid w:val="008748FD"/>
    <w:rsid w:val="00973F35"/>
    <w:rsid w:val="00A02DEA"/>
    <w:rsid w:val="00B623C1"/>
    <w:rsid w:val="00E42E1D"/>
    <w:rsid w:val="1C8839D3"/>
    <w:rsid w:val="4C86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94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74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48FD"/>
    <w:rPr>
      <w:kern w:val="2"/>
      <w:sz w:val="18"/>
      <w:szCs w:val="18"/>
    </w:rPr>
  </w:style>
  <w:style w:type="paragraph" w:styleId="a5">
    <w:name w:val="footer"/>
    <w:basedOn w:val="a"/>
    <w:link w:val="Char0"/>
    <w:rsid w:val="00874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48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74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48FD"/>
    <w:rPr>
      <w:kern w:val="2"/>
      <w:sz w:val="18"/>
      <w:szCs w:val="18"/>
    </w:rPr>
  </w:style>
  <w:style w:type="paragraph" w:styleId="a5">
    <w:name w:val="footer"/>
    <w:basedOn w:val="a"/>
    <w:link w:val="Char0"/>
    <w:rsid w:val="00874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48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116</Characters>
  <Application>Microsoft Office Word</Application>
  <DocSecurity>0</DocSecurity>
  <Lines>1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他家单姑娘</dc:creator>
  <cp:lastModifiedBy>冯雨</cp:lastModifiedBy>
  <cp:revision>15</cp:revision>
  <cp:lastPrinted>2019-04-18T01:42:00Z</cp:lastPrinted>
  <dcterms:created xsi:type="dcterms:W3CDTF">2019-04-14T13:45:00Z</dcterms:created>
  <dcterms:modified xsi:type="dcterms:W3CDTF">2024-09-29T05:03:00Z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